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7B2" w14:textId="5CC1F7AD" w:rsidR="00994733" w:rsidRPr="009D3511" w:rsidRDefault="007A0ED0" w:rsidP="007A0ED0">
      <w:pPr>
        <w:jc w:val="center"/>
        <w:rPr>
          <w:b/>
          <w:bCs/>
          <w:sz w:val="24"/>
          <w:szCs w:val="24"/>
        </w:rPr>
      </w:pPr>
      <w:r w:rsidRPr="009D3511">
        <w:rPr>
          <w:b/>
          <w:bCs/>
          <w:sz w:val="24"/>
          <w:szCs w:val="24"/>
        </w:rPr>
        <w:t>Rental Agreement for Torrey Park Pavilion/Big Apple</w:t>
      </w:r>
    </w:p>
    <w:p w14:paraId="2EE18017" w14:textId="71E1D9F6" w:rsidR="007A0ED0" w:rsidRPr="007A0ED0" w:rsidRDefault="007A0ED0" w:rsidP="00AA095A">
      <w:pPr>
        <w:ind w:firstLine="720"/>
        <w:rPr>
          <w:b/>
          <w:bCs/>
        </w:rPr>
      </w:pPr>
      <w:r>
        <w:rPr>
          <w:b/>
          <w:bCs/>
        </w:rPr>
        <w:t>Name: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="00AA095A">
        <w:rPr>
          <w:b/>
          <w:bCs/>
        </w:rPr>
        <w:t xml:space="preserve">     </w:t>
      </w:r>
      <w:r>
        <w:rPr>
          <w:b/>
          <w:bCs/>
        </w:rPr>
        <w:t xml:space="preserve"> _______________________________</w:t>
      </w:r>
      <w:r w:rsidR="00AA095A">
        <w:rPr>
          <w:b/>
          <w:bCs/>
        </w:rPr>
        <w:t>______________________________</w:t>
      </w:r>
      <w:r w:rsidR="00975E45">
        <w:rPr>
          <w:b/>
          <w:bCs/>
        </w:rPr>
        <w:t>_</w:t>
      </w:r>
    </w:p>
    <w:p w14:paraId="21F22ADA" w14:textId="0073A1CA" w:rsidR="007A0ED0" w:rsidRDefault="007A0ED0" w:rsidP="00AA095A">
      <w:pPr>
        <w:ind w:firstLine="720"/>
        <w:rPr>
          <w:b/>
          <w:bCs/>
        </w:rPr>
      </w:pPr>
      <w:r w:rsidRPr="007A0ED0">
        <w:rPr>
          <w:b/>
          <w:bCs/>
        </w:rPr>
        <w:t>Mailing Address:</w:t>
      </w:r>
      <w:r w:rsidR="00AA095A">
        <w:rPr>
          <w:b/>
          <w:bCs/>
        </w:rPr>
        <w:t xml:space="preserve">      </w:t>
      </w:r>
      <w:r>
        <w:rPr>
          <w:b/>
          <w:bCs/>
        </w:rPr>
        <w:t>_________________________________________________________</w:t>
      </w:r>
      <w:r w:rsidR="00AA095A">
        <w:rPr>
          <w:b/>
          <w:bCs/>
        </w:rPr>
        <w:t>____</w:t>
      </w:r>
      <w:r w:rsidR="00975E45">
        <w:rPr>
          <w:b/>
          <w:bCs/>
        </w:rPr>
        <w:t>_</w:t>
      </w:r>
    </w:p>
    <w:p w14:paraId="44D774A0" w14:textId="22B68B4A" w:rsidR="007A0ED0" w:rsidRDefault="007A0ED0" w:rsidP="007A0ED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="00AA095A">
        <w:rPr>
          <w:b/>
          <w:bCs/>
        </w:rPr>
        <w:t xml:space="preserve">                   </w:t>
      </w:r>
      <w:r w:rsidR="00975E45">
        <w:rPr>
          <w:b/>
          <w:bCs/>
        </w:rPr>
        <w:t xml:space="preserve"> </w:t>
      </w:r>
      <w:r w:rsidR="00AA095A">
        <w:rPr>
          <w:b/>
          <w:bCs/>
        </w:rPr>
        <w:t xml:space="preserve"> </w:t>
      </w:r>
      <w:r>
        <w:rPr>
          <w:b/>
          <w:bCs/>
        </w:rPr>
        <w:t>City</w:t>
      </w:r>
      <w:r w:rsidR="00AA095A">
        <w:rPr>
          <w:b/>
          <w:bCs/>
        </w:rPr>
        <w:t>:</w:t>
      </w:r>
      <w:r>
        <w:rPr>
          <w:b/>
          <w:bCs/>
        </w:rPr>
        <w:t>_________________________________ST:_____Zip</w:t>
      </w:r>
      <w:r w:rsidR="004818B9">
        <w:rPr>
          <w:b/>
          <w:bCs/>
        </w:rPr>
        <w:t>:</w:t>
      </w:r>
      <w:r>
        <w:rPr>
          <w:b/>
          <w:bCs/>
        </w:rPr>
        <w:t>____________</w:t>
      </w:r>
      <w:r w:rsidR="00AA095A">
        <w:rPr>
          <w:b/>
          <w:bCs/>
        </w:rPr>
        <w:t>_</w:t>
      </w:r>
      <w:r w:rsidR="00975E45">
        <w:rPr>
          <w:b/>
          <w:bCs/>
        </w:rPr>
        <w:t>_</w:t>
      </w:r>
    </w:p>
    <w:p w14:paraId="734A13F7" w14:textId="1F861C0C" w:rsidR="007A0ED0" w:rsidRDefault="007A0ED0" w:rsidP="00AA095A">
      <w:pPr>
        <w:ind w:firstLine="720"/>
        <w:rPr>
          <w:b/>
          <w:bCs/>
        </w:rPr>
      </w:pPr>
      <w:r>
        <w:rPr>
          <w:b/>
          <w:bCs/>
        </w:rPr>
        <w:t xml:space="preserve">Phone:          </w:t>
      </w:r>
      <w:r>
        <w:rPr>
          <w:b/>
          <w:bCs/>
        </w:rPr>
        <w:tab/>
        <w:t xml:space="preserve">  </w:t>
      </w:r>
      <w:r w:rsidR="00AA095A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="00AA095A">
        <w:rPr>
          <w:b/>
          <w:bCs/>
        </w:rPr>
        <w:t xml:space="preserve"> </w:t>
      </w:r>
      <w:r>
        <w:rPr>
          <w:b/>
          <w:bCs/>
        </w:rPr>
        <w:t>______________</w:t>
      </w:r>
      <w:r w:rsidR="00AA095A">
        <w:rPr>
          <w:b/>
          <w:bCs/>
        </w:rPr>
        <w:t>___________Email:_______________________________</w:t>
      </w:r>
    </w:p>
    <w:p w14:paraId="53153AC0" w14:textId="4B0EF117" w:rsidR="00AA095A" w:rsidRDefault="00AA095A" w:rsidP="00AA095A">
      <w:pPr>
        <w:ind w:firstLine="720"/>
        <w:rPr>
          <w:b/>
          <w:bCs/>
        </w:rPr>
      </w:pPr>
      <w:r>
        <w:rPr>
          <w:b/>
          <w:bCs/>
        </w:rPr>
        <w:t>Purpose For Rental: ______________________</w:t>
      </w:r>
      <w:r w:rsidR="008C3410">
        <w:rPr>
          <w:b/>
          <w:bCs/>
        </w:rPr>
        <w:t>___Dates:</w:t>
      </w:r>
      <w:r>
        <w:rPr>
          <w:b/>
          <w:bCs/>
        </w:rPr>
        <w:t>_______________________________</w:t>
      </w:r>
    </w:p>
    <w:p w14:paraId="45A2456D" w14:textId="39248CDF" w:rsidR="00AA095A" w:rsidRDefault="00AA095A" w:rsidP="00AA095A">
      <w:pPr>
        <w:rPr>
          <w:b/>
          <w:bCs/>
        </w:rPr>
      </w:pPr>
      <w:r>
        <w:rPr>
          <w:b/>
          <w:bCs/>
        </w:rPr>
        <w:t xml:space="preserve">(  ) Pavilion:  $100.00 PER DAY           </w:t>
      </w:r>
      <w:r w:rsidR="00975E45">
        <w:rPr>
          <w:b/>
          <w:bCs/>
        </w:rPr>
        <w:t xml:space="preserve">                                      </w:t>
      </w:r>
      <w:r>
        <w:rPr>
          <w:b/>
          <w:bCs/>
        </w:rPr>
        <w:t xml:space="preserve">  # of days________ x $100.00=____________</w:t>
      </w:r>
    </w:p>
    <w:p w14:paraId="023E514E" w14:textId="2263F2D4" w:rsidR="00AA095A" w:rsidRPr="00AA095A" w:rsidRDefault="00AA095A" w:rsidP="00AA095A">
      <w:r>
        <w:rPr>
          <w:b/>
          <w:bCs/>
        </w:rPr>
        <w:tab/>
      </w:r>
      <w:r w:rsidRPr="00AA095A">
        <w:t>Rents for $100.00 per day with a $100.00 cleaning deposit</w:t>
      </w:r>
    </w:p>
    <w:p w14:paraId="6F677F7D" w14:textId="5BC2D5A7" w:rsidR="00AA095A" w:rsidRDefault="00AA095A" w:rsidP="00AA095A">
      <w:r w:rsidRPr="00AA095A">
        <w:tab/>
        <w:t>(Friday night to Sunday afternoon is considered 2 days)</w:t>
      </w:r>
    </w:p>
    <w:p w14:paraId="6B043DC1" w14:textId="650264A2" w:rsidR="00AA095A" w:rsidRDefault="00AA095A" w:rsidP="00AA095A">
      <w:pPr>
        <w:rPr>
          <w:b/>
          <w:bCs/>
        </w:rPr>
      </w:pPr>
      <w:r w:rsidRPr="00975E45">
        <w:rPr>
          <w:b/>
          <w:bCs/>
        </w:rPr>
        <w:t xml:space="preserve">(  ) Partial </w:t>
      </w:r>
      <w:r w:rsidR="00975E45" w:rsidRPr="00975E45">
        <w:rPr>
          <w:b/>
          <w:bCs/>
        </w:rPr>
        <w:t xml:space="preserve">Payment:                               </w:t>
      </w:r>
      <w:r w:rsidR="00975E45">
        <w:rPr>
          <w:b/>
          <w:bCs/>
        </w:rPr>
        <w:t xml:space="preserve">                      </w:t>
      </w:r>
      <w:r w:rsidR="00975E45" w:rsidRPr="00975E45">
        <w:rPr>
          <w:b/>
          <w:bCs/>
        </w:rPr>
        <w:t xml:space="preserve"> Full Amount $___________50% due</w:t>
      </w:r>
      <w:r w:rsidR="00975E45">
        <w:rPr>
          <w:b/>
          <w:bCs/>
        </w:rPr>
        <w:t>:</w:t>
      </w:r>
      <w:r w:rsidR="00975E45" w:rsidRPr="00975E45">
        <w:rPr>
          <w:b/>
          <w:bCs/>
        </w:rPr>
        <w:t>______________</w:t>
      </w:r>
    </w:p>
    <w:p w14:paraId="685C675E" w14:textId="478A6012" w:rsidR="00975E45" w:rsidRPr="00975E45" w:rsidRDefault="00975E45" w:rsidP="00AA095A">
      <w:r>
        <w:rPr>
          <w:b/>
          <w:bCs/>
        </w:rPr>
        <w:tab/>
      </w:r>
      <w:r w:rsidRPr="00975E45">
        <w:t>50% of balance is required to hold your reservation.</w:t>
      </w:r>
    </w:p>
    <w:p w14:paraId="13CBB8A6" w14:textId="77777777" w:rsidR="00CB5625" w:rsidRDefault="00975E45" w:rsidP="00AA095A">
      <w:r w:rsidRPr="00975E45">
        <w:tab/>
        <w:t>Remaining balance must be paid no later than 30 days</w:t>
      </w:r>
      <w:r w:rsidR="00CB5625">
        <w:t xml:space="preserve"> </w:t>
      </w:r>
    </w:p>
    <w:p w14:paraId="2C199EA7" w14:textId="097783E9" w:rsidR="00975E45" w:rsidRPr="00975E45" w:rsidRDefault="00CB5625" w:rsidP="00AA095A">
      <w:r>
        <w:tab/>
      </w:r>
      <w:r w:rsidR="00975E45" w:rsidRPr="00975E45">
        <w:t>before intended use.  Payment may be made by check,</w:t>
      </w:r>
    </w:p>
    <w:p w14:paraId="23B92664" w14:textId="76EEC90E" w:rsidR="00975E45" w:rsidRDefault="00975E45" w:rsidP="00AA095A">
      <w:r w:rsidRPr="00975E45">
        <w:tab/>
        <w:t>money order, credit card or cash.</w:t>
      </w:r>
    </w:p>
    <w:p w14:paraId="41A40FFA" w14:textId="5EAEAC75" w:rsidR="00975E45" w:rsidRDefault="00975E45" w:rsidP="00AA095A">
      <w:pPr>
        <w:rPr>
          <w:b/>
          <w:bCs/>
        </w:rPr>
      </w:pPr>
      <w:r w:rsidRPr="00975E45">
        <w:rPr>
          <w:b/>
          <w:bCs/>
        </w:rPr>
        <w:t>(</w:t>
      </w:r>
      <w:r w:rsidR="00F05923">
        <w:rPr>
          <w:b/>
          <w:bCs/>
        </w:rPr>
        <w:t xml:space="preserve">  </w:t>
      </w:r>
      <w:r w:rsidRPr="00975E45">
        <w:rPr>
          <w:b/>
          <w:bCs/>
        </w:rPr>
        <w:t>) Cleaning Deposit (Pavilion) $100.00</w:t>
      </w:r>
      <w:r w:rsidRPr="00975E45">
        <w:rPr>
          <w:b/>
          <w:bCs/>
        </w:rPr>
        <w:tab/>
      </w:r>
      <w:r w:rsidRPr="00975E45">
        <w:rPr>
          <w:b/>
          <w:bCs/>
        </w:rPr>
        <w:tab/>
      </w:r>
      <w:r w:rsidR="004818B9">
        <w:rPr>
          <w:b/>
          <w:bCs/>
        </w:rPr>
        <w:t xml:space="preserve">            </w:t>
      </w:r>
      <w:r w:rsidRPr="00975E45">
        <w:rPr>
          <w:b/>
          <w:bCs/>
        </w:rPr>
        <w:t>$100.00 cleaning deposit due</w:t>
      </w:r>
      <w:r w:rsidRPr="00975E45">
        <w:rPr>
          <w:b/>
          <w:bCs/>
          <w:u w:val="single"/>
        </w:rPr>
        <w:t>:__________</w:t>
      </w:r>
      <w:r w:rsidR="00F05923">
        <w:rPr>
          <w:b/>
          <w:bCs/>
          <w:u w:val="single"/>
        </w:rPr>
        <w:t>__</w:t>
      </w:r>
      <w:r w:rsidR="004818B9">
        <w:rPr>
          <w:b/>
          <w:bCs/>
          <w:u w:val="single"/>
        </w:rPr>
        <w:t>___</w:t>
      </w:r>
    </w:p>
    <w:p w14:paraId="7EE745A6" w14:textId="514B61A1" w:rsidR="00975E45" w:rsidRDefault="00975E45" w:rsidP="00AA095A">
      <w:r>
        <w:rPr>
          <w:b/>
          <w:bCs/>
        </w:rPr>
        <w:tab/>
      </w:r>
      <w:r w:rsidRPr="00975E45">
        <w:t xml:space="preserve">(must be paid at the time </w:t>
      </w:r>
      <w:r w:rsidR="00F05923">
        <w:t>reservation is placed</w:t>
      </w:r>
      <w:r w:rsidRPr="00975E45">
        <w:t>)</w:t>
      </w:r>
    </w:p>
    <w:p w14:paraId="644B3772" w14:textId="756C8B99" w:rsidR="00F05923" w:rsidRDefault="00F05923" w:rsidP="00AA095A">
      <w:r>
        <w:t>----------------------------------------------------------------------------------</w:t>
      </w:r>
    </w:p>
    <w:p w14:paraId="60345C26" w14:textId="0B2E7272" w:rsidR="00F05923" w:rsidRPr="00F05923" w:rsidRDefault="00F05923" w:rsidP="00AA095A">
      <w:pPr>
        <w:rPr>
          <w:b/>
          <w:bCs/>
        </w:rPr>
      </w:pPr>
      <w:r w:rsidRPr="00F05923">
        <w:rPr>
          <w:b/>
          <w:bCs/>
        </w:rPr>
        <w:t>(  )  3 H</w:t>
      </w:r>
      <w:r w:rsidR="00523659">
        <w:rPr>
          <w:b/>
          <w:bCs/>
        </w:rPr>
        <w:t>our</w:t>
      </w:r>
      <w:r w:rsidRPr="00F05923">
        <w:rPr>
          <w:b/>
          <w:bCs/>
        </w:rPr>
        <w:t xml:space="preserve"> </w:t>
      </w:r>
      <w:r w:rsidR="004F3AC3" w:rsidRPr="00523659">
        <w:rPr>
          <w:b/>
          <w:bCs/>
          <w:u w:val="single"/>
        </w:rPr>
        <w:t>Outdoor</w:t>
      </w:r>
      <w:r w:rsidR="004F3AC3">
        <w:rPr>
          <w:b/>
          <w:bCs/>
        </w:rPr>
        <w:t xml:space="preserve"> </w:t>
      </w:r>
      <w:r w:rsidRPr="00F05923">
        <w:rPr>
          <w:b/>
          <w:bCs/>
        </w:rPr>
        <w:t>Pavilion Rental $25.00</w:t>
      </w:r>
      <w:r w:rsidRPr="00F05923">
        <w:rPr>
          <w:b/>
          <w:bCs/>
        </w:rPr>
        <w:tab/>
      </w:r>
      <w:r w:rsidRPr="00F05923">
        <w:rPr>
          <w:b/>
          <w:bCs/>
        </w:rPr>
        <w:tab/>
      </w:r>
      <w:r w:rsidRPr="00F05923">
        <w:rPr>
          <w:b/>
          <w:bCs/>
        </w:rPr>
        <w:tab/>
      </w:r>
      <w:r w:rsidRPr="00F05923">
        <w:rPr>
          <w:b/>
          <w:bCs/>
        </w:rPr>
        <w:tab/>
        <w:t>$25.00 due:________________</w:t>
      </w:r>
    </w:p>
    <w:p w14:paraId="163D1BE4" w14:textId="135408EE" w:rsidR="00F05923" w:rsidRDefault="00F05923" w:rsidP="00AA095A">
      <w:r>
        <w:tab/>
        <w:t>(Bathrooms included)</w:t>
      </w:r>
    </w:p>
    <w:p w14:paraId="19E75D2B" w14:textId="16B62FDB" w:rsidR="00F05923" w:rsidRDefault="00F05923" w:rsidP="00AA095A">
      <w:pPr>
        <w:rPr>
          <w:b/>
          <w:bCs/>
        </w:rPr>
      </w:pPr>
      <w:r w:rsidRPr="00F05923">
        <w:rPr>
          <w:b/>
          <w:bCs/>
        </w:rPr>
        <w:t>(  ) Cleaning Deposit (3 Hour Pavilion) $25.00</w:t>
      </w:r>
      <w:r w:rsidRPr="00F05923">
        <w:rPr>
          <w:b/>
          <w:bCs/>
        </w:rPr>
        <w:tab/>
      </w:r>
      <w:r w:rsidR="004818B9">
        <w:rPr>
          <w:b/>
          <w:bCs/>
        </w:rPr>
        <w:t xml:space="preserve">             $25.00 cleaning deposit </w:t>
      </w:r>
      <w:r w:rsidRPr="00F05923">
        <w:rPr>
          <w:b/>
          <w:bCs/>
        </w:rPr>
        <w:t>due:________________</w:t>
      </w:r>
    </w:p>
    <w:p w14:paraId="328AE56F" w14:textId="71F7139D" w:rsidR="00F05923" w:rsidRPr="00F05923" w:rsidRDefault="00F05923" w:rsidP="00AA095A">
      <w:r>
        <w:rPr>
          <w:b/>
          <w:bCs/>
        </w:rPr>
        <w:tab/>
      </w:r>
      <w:r w:rsidRPr="00F05923">
        <w:t xml:space="preserve">(must be paid at the time </w:t>
      </w:r>
      <w:r>
        <w:t>reservation is placed</w:t>
      </w:r>
      <w:r w:rsidRPr="00F05923">
        <w:t>)</w:t>
      </w:r>
    </w:p>
    <w:p w14:paraId="2EAC0215" w14:textId="449F0F4F" w:rsidR="00AA3C1F" w:rsidRDefault="00AA3C1F" w:rsidP="00AA095A">
      <w:r>
        <w:t>----------------------------------------------------------------------------------</w:t>
      </w:r>
    </w:p>
    <w:p w14:paraId="251B1468" w14:textId="3DC7BE04" w:rsidR="00AA3C1F" w:rsidRDefault="00AA3C1F" w:rsidP="00AA095A">
      <w:pPr>
        <w:rPr>
          <w:b/>
          <w:bCs/>
        </w:rPr>
      </w:pPr>
      <w:r w:rsidRPr="00AA3C1F">
        <w:rPr>
          <w:b/>
          <w:bCs/>
        </w:rPr>
        <w:t xml:space="preserve">(  )  Big Apple:  $50.00 PER DAY </w:t>
      </w:r>
      <w:r w:rsidRPr="00AA3C1F">
        <w:rPr>
          <w:b/>
          <w:bCs/>
        </w:rPr>
        <w:tab/>
      </w:r>
      <w:r w:rsidRPr="00AA3C1F">
        <w:rPr>
          <w:b/>
          <w:bCs/>
        </w:rPr>
        <w:tab/>
      </w:r>
      <w:r w:rsidRPr="00AA3C1F">
        <w:rPr>
          <w:b/>
          <w:bCs/>
        </w:rPr>
        <w:tab/>
      </w:r>
      <w:r w:rsidRPr="00AA3C1F">
        <w:rPr>
          <w:b/>
          <w:bCs/>
        </w:rPr>
        <w:tab/>
        <w:t># of days__________x$50.00=______________</w:t>
      </w:r>
    </w:p>
    <w:p w14:paraId="32D163DD" w14:textId="44E9192D" w:rsidR="00AA3C1F" w:rsidRDefault="00AA3C1F" w:rsidP="00AA095A">
      <w:pPr>
        <w:rPr>
          <w:b/>
          <w:bCs/>
        </w:rPr>
      </w:pPr>
      <w:r>
        <w:rPr>
          <w:b/>
          <w:bCs/>
        </w:rPr>
        <w:tab/>
        <w:t>Rents for $50.00 a day with a $50.00 cleaning deposit.</w:t>
      </w:r>
    </w:p>
    <w:p w14:paraId="3D77BB33" w14:textId="45F22B7E" w:rsidR="00AA3C1F" w:rsidRPr="00F05923" w:rsidRDefault="00AA3C1F" w:rsidP="00AA095A">
      <w:r>
        <w:rPr>
          <w:b/>
          <w:bCs/>
        </w:rPr>
        <w:tab/>
      </w:r>
      <w:r w:rsidRPr="00F05923">
        <w:t>(</w:t>
      </w:r>
      <w:r w:rsidR="000E70CF">
        <w:t>a</w:t>
      </w:r>
      <w:r w:rsidRPr="00F05923">
        <w:t>ll trash must be disposed of)</w:t>
      </w:r>
    </w:p>
    <w:p w14:paraId="5C48A47F" w14:textId="4C8B7BFE" w:rsidR="003B43E7" w:rsidRDefault="003B43E7" w:rsidP="00AA095A">
      <w:pPr>
        <w:rPr>
          <w:b/>
          <w:bCs/>
        </w:rPr>
      </w:pPr>
      <w:r>
        <w:rPr>
          <w:b/>
          <w:bCs/>
        </w:rPr>
        <w:t>(  ) Cleaning Deposit (Big Apple) $50.00 day</w:t>
      </w:r>
      <w:r w:rsidR="00F05923">
        <w:rPr>
          <w:b/>
          <w:bCs/>
        </w:rPr>
        <w:t xml:space="preserve">                      $50.00 cleaning deposit due:_______________</w:t>
      </w:r>
    </w:p>
    <w:p w14:paraId="7D373C20" w14:textId="09095BCC" w:rsidR="00F05923" w:rsidRDefault="00F05923" w:rsidP="00AA095A">
      <w:r>
        <w:rPr>
          <w:b/>
          <w:bCs/>
        </w:rPr>
        <w:tab/>
      </w:r>
      <w:r w:rsidRPr="00F05923">
        <w:t>(must be paid at the time reservation is placed)</w:t>
      </w:r>
    </w:p>
    <w:p w14:paraId="3D227820" w14:textId="2BACD84D" w:rsidR="00F05923" w:rsidRDefault="00F05923" w:rsidP="00AA095A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18B9">
        <w:tab/>
      </w:r>
      <w:r w:rsidR="004818B9" w:rsidRPr="004818B9">
        <w:rPr>
          <w:b/>
          <w:bCs/>
        </w:rPr>
        <w:t>Total Amount Due: ________________</w:t>
      </w:r>
    </w:p>
    <w:p w14:paraId="21E2B0A7" w14:textId="2967A1AE" w:rsidR="004818B9" w:rsidRPr="004818B9" w:rsidRDefault="004818B9" w:rsidP="00AA095A">
      <w:r w:rsidRPr="004818B9">
        <w:t>If you need to cancel your reservations, please call 425-3600</w:t>
      </w:r>
      <w:r w:rsidRPr="004818B9">
        <w:rPr>
          <w:b/>
          <w:bCs/>
        </w:rPr>
        <w:t xml:space="preserve">.   </w:t>
      </w:r>
    </w:p>
    <w:p w14:paraId="6B942FA9" w14:textId="193CD2E7" w:rsidR="004818B9" w:rsidRDefault="004818B9" w:rsidP="00AA095A">
      <w:pPr>
        <w:rPr>
          <w:b/>
          <w:bCs/>
        </w:rPr>
      </w:pPr>
      <w:r w:rsidRPr="004818B9">
        <w:t xml:space="preserve">Cancellations must be made at least 14 days in advance. </w:t>
      </w:r>
      <w:r>
        <w:t xml:space="preserve">          </w:t>
      </w:r>
      <w:r w:rsidRPr="004818B9">
        <w:rPr>
          <w:b/>
          <w:bCs/>
        </w:rPr>
        <w:t>Remaining Balance Due:</w:t>
      </w:r>
      <w:r>
        <w:t>______________</w:t>
      </w:r>
    </w:p>
    <w:p w14:paraId="1BB7E7D3" w14:textId="42FCB8EB" w:rsidR="004818B9" w:rsidRPr="004818B9" w:rsidRDefault="004818B9" w:rsidP="00AA095A">
      <w:r w:rsidRPr="004818B9">
        <w:t>Refunds will not be made if you fail to cancel and do not</w:t>
      </w:r>
    </w:p>
    <w:p w14:paraId="57142A22" w14:textId="4DFD9DFD" w:rsidR="004818B9" w:rsidRDefault="000E78C6" w:rsidP="00AA095A">
      <w:pPr>
        <w:rPr>
          <w:b/>
          <w:bCs/>
        </w:rPr>
      </w:pPr>
      <w:r>
        <w:t>u</w:t>
      </w:r>
      <w:r w:rsidR="004818B9" w:rsidRPr="004818B9">
        <w:t>se the facility.</w:t>
      </w:r>
      <w:r w:rsidR="004818B9">
        <w:tab/>
      </w:r>
      <w:r w:rsidR="004818B9">
        <w:tab/>
      </w:r>
      <w:r w:rsidR="004818B9">
        <w:tab/>
      </w:r>
      <w:r w:rsidR="004818B9">
        <w:tab/>
      </w:r>
      <w:r w:rsidR="004818B9">
        <w:tab/>
      </w:r>
      <w:r w:rsidR="004818B9">
        <w:tab/>
        <w:t xml:space="preserve">           </w:t>
      </w:r>
      <w:r w:rsidR="004818B9" w:rsidRPr="004818B9">
        <w:rPr>
          <w:b/>
          <w:bCs/>
        </w:rPr>
        <w:t>Make checks payable to Torrey Town</w:t>
      </w:r>
    </w:p>
    <w:p w14:paraId="7913F441" w14:textId="02ED4FA6" w:rsidR="00E12C9F" w:rsidRPr="00FA7C8A" w:rsidRDefault="00E12C9F" w:rsidP="00AA095A">
      <w:r w:rsidRPr="00F642AC">
        <w:rPr>
          <w:b/>
          <w:bCs/>
          <w:u w:val="single"/>
        </w:rPr>
        <w:t>KEYS</w:t>
      </w:r>
      <w:r>
        <w:rPr>
          <w:b/>
          <w:bCs/>
        </w:rPr>
        <w:t xml:space="preserve">: </w:t>
      </w:r>
      <w:r w:rsidRPr="00FA7C8A">
        <w:t>Prior to the date of your arrival, please</w:t>
      </w:r>
      <w:r w:rsidR="000E78C6" w:rsidRPr="00FA7C8A">
        <w:t xml:space="preserve"> </w:t>
      </w:r>
      <w:r w:rsidRPr="00FA7C8A">
        <w:t>call and make arrangements to pick up the</w:t>
      </w:r>
    </w:p>
    <w:p w14:paraId="1E1424E3" w14:textId="224D1A0E" w:rsidR="00E12C9F" w:rsidRPr="00FA7C8A" w:rsidRDefault="00E12C9F" w:rsidP="00AA095A">
      <w:r w:rsidRPr="00FA7C8A">
        <w:t>keys from the Torrey Town Hall.  Return Keys to the drop box at the door of the Town Hall.</w:t>
      </w:r>
    </w:p>
    <w:p w14:paraId="63EF9EEB" w14:textId="7E5779A5" w:rsidR="000E78C6" w:rsidRDefault="00E12C9F" w:rsidP="000E78C6">
      <w:r w:rsidRPr="00F642AC">
        <w:rPr>
          <w:b/>
          <w:bCs/>
          <w:u w:val="single"/>
        </w:rPr>
        <w:t>Park &amp; Pavilion</w:t>
      </w:r>
      <w:r>
        <w:t xml:space="preserve"> amenities:</w:t>
      </w:r>
      <w:r w:rsidR="00F642AC">
        <w:t xml:space="preserve"> sand volleyball court,</w:t>
      </w:r>
      <w:r w:rsidR="000E78C6">
        <w:t xml:space="preserve"> </w:t>
      </w:r>
      <w:r w:rsidR="00F642AC">
        <w:t>Basketball court, BBQ grill (propane not included),</w:t>
      </w:r>
    </w:p>
    <w:p w14:paraId="4DEC212B" w14:textId="4B64D54F" w:rsidR="00F642AC" w:rsidRPr="000E78C6" w:rsidRDefault="000E78C6" w:rsidP="000E78C6">
      <w:pPr>
        <w:rPr>
          <w:i/>
          <w:iCs/>
          <w:caps/>
          <w:color w:val="FFFFFF" w:themeColor="background1"/>
          <w:sz w:val="28"/>
          <w:szCs w:val="28"/>
        </w:rPr>
      </w:pPr>
      <w:r>
        <w:rPr>
          <w:i/>
          <w:iCs/>
          <w:caps/>
          <w:color w:val="FFFFFF" w:themeColor="background1"/>
          <w:sz w:val="28"/>
          <w:szCs w:val="28"/>
        </w:rPr>
        <w:tab/>
      </w:r>
      <w:r w:rsidR="00F642AC" w:rsidRPr="00F642AC">
        <w:rPr>
          <w:i/>
          <w:iCs/>
          <w:caps/>
          <w:color w:val="FFFFFF" w:themeColor="background1"/>
          <w:sz w:val="28"/>
          <w:szCs w:val="28"/>
        </w:rPr>
        <w:t xml:space="preserve"> </w:t>
      </w:r>
      <w:r w:rsidR="00A22E76">
        <w:t>k</w:t>
      </w:r>
      <w:r w:rsidR="00F642AC">
        <w:t>ids outdoor play area</w:t>
      </w:r>
    </w:p>
    <w:p w14:paraId="4C4B1ECF" w14:textId="7FDA4909" w:rsidR="00F642AC" w:rsidRDefault="00F642AC" w:rsidP="00AA095A">
      <w:r w:rsidRPr="00F642AC">
        <w:rPr>
          <w:b/>
          <w:bCs/>
          <w:u w:val="single"/>
        </w:rPr>
        <w:t>Pavilion</w:t>
      </w:r>
      <w:r w:rsidRPr="00F642AC">
        <w:rPr>
          <w:b/>
          <w:bCs/>
        </w:rPr>
        <w:t>:</w:t>
      </w:r>
      <w:r>
        <w:t xml:space="preserve"> fridge, double sink, stove and grill</w:t>
      </w:r>
    </w:p>
    <w:p w14:paraId="5F510EA4" w14:textId="3A5370C7" w:rsidR="00F642AC" w:rsidRDefault="00F642AC" w:rsidP="00AA095A">
      <w:r>
        <w:tab/>
      </w:r>
      <w:r w:rsidRPr="00F642AC">
        <w:rPr>
          <w:b/>
          <w:bCs/>
        </w:rPr>
        <w:t>Supplies provided</w:t>
      </w:r>
      <w:r>
        <w:t>: 2 garbage bags,</w:t>
      </w:r>
      <w:r w:rsidR="000E78C6">
        <w:t xml:space="preserve"> </w:t>
      </w:r>
      <w:r>
        <w:t>cleaning supplies, one roll of paper</w:t>
      </w:r>
      <w:r w:rsidR="000E78C6">
        <w:t xml:space="preserve"> </w:t>
      </w:r>
      <w:r>
        <w:t>towels</w:t>
      </w:r>
      <w:r w:rsidR="000E78C6">
        <w:t xml:space="preserve"> and</w:t>
      </w:r>
      <w:r>
        <w:t xml:space="preserve"> brooms</w:t>
      </w:r>
    </w:p>
    <w:p w14:paraId="590B94F2" w14:textId="77777777" w:rsidR="000E78C6" w:rsidRDefault="00F642AC" w:rsidP="000E78C6">
      <w:pPr>
        <w:rPr>
          <w:i/>
          <w:iCs/>
          <w:caps/>
          <w:color w:val="FFFFFF" w:themeColor="background1"/>
          <w:sz w:val="28"/>
        </w:rPr>
      </w:pPr>
      <w:r w:rsidRPr="00F642AC">
        <w:rPr>
          <w:b/>
          <w:bCs/>
        </w:rPr>
        <w:t>*NO overnight camping is allowed at the Park</w:t>
      </w:r>
    </w:p>
    <w:p w14:paraId="7AE026ED" w14:textId="600017D3" w:rsidR="000E78C6" w:rsidRPr="000E78C6" w:rsidRDefault="000E78C6" w:rsidP="000E78C6">
      <w:r w:rsidRPr="009D3511">
        <w:rPr>
          <w:b/>
          <w:bCs/>
          <w:u w:val="single"/>
        </w:rPr>
        <w:t>Sign and return to:</w:t>
      </w:r>
      <w:r>
        <w:t xml:space="preserve"> </w:t>
      </w:r>
      <w:r>
        <w:tab/>
      </w:r>
      <w:r>
        <w:tab/>
      </w:r>
      <w:r>
        <w:tab/>
      </w:r>
      <w:r w:rsidRPr="000E78C6">
        <w:rPr>
          <w:b/>
          <w:bCs/>
        </w:rPr>
        <w:t>Cleaning Deposit Refund Breakdow</w:t>
      </w:r>
      <w:r w:rsidR="009D3511">
        <w:rPr>
          <w:b/>
          <w:bCs/>
        </w:rPr>
        <w:t xml:space="preserve">n </w:t>
      </w:r>
      <w:r w:rsidR="009D3511">
        <w:t>allow 30 days to process</w:t>
      </w:r>
    </w:p>
    <w:p w14:paraId="3FE0F93E" w14:textId="14191C2E" w:rsidR="000E78C6" w:rsidRPr="000E78C6" w:rsidRDefault="00A22E76" w:rsidP="00AA095A">
      <w:pPr>
        <w:rPr>
          <w:b/>
          <w:bCs/>
        </w:rPr>
      </w:pPr>
      <w:r>
        <w:rPr>
          <w:b/>
          <w:bCs/>
        </w:rPr>
        <w:t>Mel</w:t>
      </w:r>
      <w:r w:rsidR="000E78C6" w:rsidRPr="000E78C6">
        <w:rPr>
          <w:b/>
          <w:bCs/>
        </w:rPr>
        <w:t xml:space="preserve"> Pace Torrey Town Clerk</w:t>
      </w:r>
      <w:r w:rsidR="000E78C6">
        <w:rPr>
          <w:b/>
          <w:bCs/>
        </w:rPr>
        <w:tab/>
      </w:r>
      <w:r w:rsidR="000E78C6">
        <w:rPr>
          <w:b/>
          <w:bCs/>
        </w:rPr>
        <w:tab/>
      </w:r>
      <w:r w:rsidR="000E78C6">
        <w:rPr>
          <w:b/>
          <w:bCs/>
        </w:rPr>
        <w:tab/>
      </w:r>
      <w:r w:rsidR="009D3511">
        <w:rPr>
          <w:rFonts w:cstheme="minorHAnsi"/>
          <w:b/>
          <w:bCs/>
        </w:rPr>
        <w:t>(  ) Full refund issued left clean</w:t>
      </w:r>
      <w:r w:rsidR="009D3511">
        <w:rPr>
          <w:rFonts w:cstheme="minorHAnsi"/>
          <w:b/>
          <w:bCs/>
        </w:rPr>
        <w:tab/>
      </w:r>
    </w:p>
    <w:p w14:paraId="7BC9FF0E" w14:textId="3CAFD411" w:rsidR="000E78C6" w:rsidRDefault="009D3511" w:rsidP="00AA095A">
      <w:pPr>
        <w:rPr>
          <w:b/>
          <w:bCs/>
        </w:rPr>
      </w:pPr>
      <w:r>
        <w:rPr>
          <w:b/>
          <w:bCs/>
        </w:rPr>
        <w:t>P.O. Box 750027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  ) Floor needed cleaning</w:t>
      </w:r>
      <w:r>
        <w:rPr>
          <w:b/>
          <w:bCs/>
        </w:rPr>
        <w:tab/>
      </w:r>
      <w:r>
        <w:rPr>
          <w:b/>
          <w:bCs/>
        </w:rPr>
        <w:tab/>
        <w:t>deduct $20.00</w:t>
      </w:r>
    </w:p>
    <w:p w14:paraId="40676C1D" w14:textId="3611CB6F" w:rsidR="009D3511" w:rsidRDefault="009D3511" w:rsidP="00AA095A">
      <w:pPr>
        <w:rPr>
          <w:b/>
          <w:bCs/>
        </w:rPr>
      </w:pPr>
      <w:r>
        <w:rPr>
          <w:b/>
          <w:bCs/>
        </w:rPr>
        <w:t>Torrey, UT 84775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  ) Bathrooms needed cleaning</w:t>
      </w:r>
      <w:r>
        <w:rPr>
          <w:b/>
          <w:bCs/>
        </w:rPr>
        <w:tab/>
      </w:r>
      <w:r>
        <w:rPr>
          <w:b/>
          <w:bCs/>
        </w:rPr>
        <w:tab/>
        <w:t>deduct $25.00</w:t>
      </w:r>
    </w:p>
    <w:p w14:paraId="63B63445" w14:textId="2B174248" w:rsidR="009D3511" w:rsidRDefault="009D3511" w:rsidP="00AA095A">
      <w:pPr>
        <w:rPr>
          <w:b/>
          <w:bCs/>
        </w:rPr>
      </w:pPr>
      <w:r>
        <w:rPr>
          <w:b/>
          <w:bCs/>
        </w:rPr>
        <w:t>435-425-3600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  ) Kitchen/grill/stove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deduct $25.00</w:t>
      </w:r>
    </w:p>
    <w:p w14:paraId="1ACA432D" w14:textId="63885AB7" w:rsidR="009D3511" w:rsidRDefault="009D3511" w:rsidP="00AA095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  ) Tables left dirty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deduct $20.00</w:t>
      </w:r>
    </w:p>
    <w:p w14:paraId="010D06EF" w14:textId="3A8D94C0" w:rsidR="009D3511" w:rsidRDefault="009D3511" w:rsidP="00AA095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  ) LOST KEYS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 REFUND</w:t>
      </w:r>
    </w:p>
    <w:p w14:paraId="75F405B2" w14:textId="77777777" w:rsidR="00CB5625" w:rsidRDefault="009D3511" w:rsidP="00AA095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4905666" w14:textId="68B673EF" w:rsidR="009D3511" w:rsidRPr="000E78C6" w:rsidRDefault="009D3511" w:rsidP="00AA095A">
      <w:pPr>
        <w:rPr>
          <w:b/>
          <w:bCs/>
        </w:rPr>
      </w:pPr>
      <w:r>
        <w:rPr>
          <w:b/>
          <w:bCs/>
        </w:rPr>
        <w:t>Signature:__________________________</w:t>
      </w:r>
      <w:r w:rsidR="003A538D">
        <w:rPr>
          <w:b/>
          <w:bCs/>
        </w:rPr>
        <w:t>_________________</w:t>
      </w:r>
      <w:r>
        <w:rPr>
          <w:b/>
          <w:bCs/>
        </w:rPr>
        <w:t xml:space="preserve">  Date:_________________________</w:t>
      </w:r>
    </w:p>
    <w:sectPr w:rsidR="009D3511" w:rsidRPr="000E7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D0"/>
    <w:rsid w:val="000E70CF"/>
    <w:rsid w:val="000E78C6"/>
    <w:rsid w:val="003A538D"/>
    <w:rsid w:val="003B43E7"/>
    <w:rsid w:val="003E7219"/>
    <w:rsid w:val="004818B9"/>
    <w:rsid w:val="004F3AC3"/>
    <w:rsid w:val="00523659"/>
    <w:rsid w:val="007A0ED0"/>
    <w:rsid w:val="00811B94"/>
    <w:rsid w:val="008C3410"/>
    <w:rsid w:val="00975E45"/>
    <w:rsid w:val="009D3511"/>
    <w:rsid w:val="00A22E76"/>
    <w:rsid w:val="00A70E27"/>
    <w:rsid w:val="00AA095A"/>
    <w:rsid w:val="00AA3C1F"/>
    <w:rsid w:val="00CB5625"/>
    <w:rsid w:val="00E12C9F"/>
    <w:rsid w:val="00F05923"/>
    <w:rsid w:val="00F27550"/>
    <w:rsid w:val="00F642AC"/>
    <w:rsid w:val="00FA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8D86B"/>
  <w15:chartTrackingRefBased/>
  <w15:docId w15:val="{5515B281-9434-4AFC-B017-1FE7FF30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 Pace</cp:lastModifiedBy>
  <cp:revision>10</cp:revision>
  <cp:lastPrinted>2021-02-26T18:40:00Z</cp:lastPrinted>
  <dcterms:created xsi:type="dcterms:W3CDTF">2021-02-26T16:16:00Z</dcterms:created>
  <dcterms:modified xsi:type="dcterms:W3CDTF">2021-09-21T14:35:00Z</dcterms:modified>
</cp:coreProperties>
</file>